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54C" w:rsidRDefault="00CD554C">
      <w:r>
        <w:tab/>
      </w:r>
    </w:p>
    <w:p w:rsidR="00CD554C" w:rsidRPr="00EF144D" w:rsidRDefault="00CD554C" w:rsidP="00EF144D">
      <w:pPr>
        <w:pStyle w:val="NoSpacing"/>
        <w:jc w:val="center"/>
        <w:rPr>
          <w:b/>
          <w:sz w:val="28"/>
          <w:szCs w:val="28"/>
        </w:rPr>
      </w:pPr>
      <w:r w:rsidRPr="00EF144D">
        <w:rPr>
          <w:b/>
          <w:sz w:val="28"/>
          <w:szCs w:val="28"/>
        </w:rPr>
        <w:t>GRAIN VALLEY R-5 SCHOOL DISTRICT</w:t>
      </w:r>
    </w:p>
    <w:p w:rsidR="00CD554C" w:rsidRDefault="00CD554C" w:rsidP="00CD554C">
      <w:pPr>
        <w:jc w:val="center"/>
        <w:rPr>
          <w:b/>
          <w:sz w:val="28"/>
          <w:szCs w:val="28"/>
          <w:u w:val="single"/>
        </w:rPr>
      </w:pPr>
      <w:r w:rsidRPr="00EF144D">
        <w:rPr>
          <w:b/>
          <w:sz w:val="28"/>
          <w:szCs w:val="28"/>
          <w:u w:val="single"/>
        </w:rPr>
        <w:t>ACCIDENT</w:t>
      </w:r>
      <w:r w:rsidR="003C38A4">
        <w:rPr>
          <w:b/>
          <w:sz w:val="28"/>
          <w:szCs w:val="28"/>
          <w:u w:val="single"/>
        </w:rPr>
        <w:t xml:space="preserve">/SIGNIFICANT ILLNESS </w:t>
      </w:r>
      <w:r w:rsidRPr="00EF144D">
        <w:rPr>
          <w:b/>
          <w:sz w:val="28"/>
          <w:szCs w:val="28"/>
          <w:u w:val="single"/>
        </w:rPr>
        <w:t>REPORT</w:t>
      </w:r>
    </w:p>
    <w:p w:rsidR="003C38A4" w:rsidRDefault="003C38A4" w:rsidP="003C38A4">
      <w:pPr>
        <w:rPr>
          <w:b/>
          <w:sz w:val="20"/>
          <w:szCs w:val="20"/>
          <w:u w:val="single"/>
        </w:rPr>
      </w:pPr>
    </w:p>
    <w:p w:rsidR="003C38A4" w:rsidRDefault="003C38A4" w:rsidP="003C38A4">
      <w:pPr>
        <w:rPr>
          <w:sz w:val="24"/>
          <w:szCs w:val="24"/>
        </w:rPr>
      </w:pPr>
      <w:r>
        <w:rPr>
          <w:b/>
          <w:sz w:val="20"/>
          <w:szCs w:val="20"/>
        </w:rPr>
        <w:t>***</w:t>
      </w:r>
      <w:r>
        <w:rPr>
          <w:sz w:val="24"/>
          <w:szCs w:val="24"/>
        </w:rPr>
        <w:t>This form to be completed anytime a student is injured or has a significant illness or event that requires first aid or treatment by a health care professional.</w:t>
      </w:r>
    </w:p>
    <w:p w:rsidR="003C38A4" w:rsidRPr="00960C52" w:rsidRDefault="00960C52" w:rsidP="003C38A4">
      <w:r>
        <w:t xml:space="preserve">***If a student sustains an injury to the face or head, </w:t>
      </w:r>
      <w:r>
        <w:rPr>
          <w:u w:val="single"/>
        </w:rPr>
        <w:t>do not use this form!</w:t>
      </w:r>
      <w:r>
        <w:t xml:space="preserve">  Fill out a Head Injury note.</w:t>
      </w:r>
    </w:p>
    <w:p w:rsidR="00CD554C" w:rsidRDefault="00CD554C" w:rsidP="00CD554C">
      <w:pPr>
        <w:jc w:val="center"/>
        <w:rPr>
          <w:b/>
          <w:u w:val="single"/>
        </w:rPr>
      </w:pPr>
    </w:p>
    <w:p w:rsidR="00CD554C" w:rsidRDefault="00CD554C" w:rsidP="00CD554C">
      <w:r>
        <w:t>NAME OF INJURED PERSON: _____________</w:t>
      </w:r>
      <w:r w:rsidR="00EF144D">
        <w:t>____________</w:t>
      </w:r>
      <w:r>
        <w:t>__________</w:t>
      </w:r>
      <w:r w:rsidR="00EF144D">
        <w:t>________</w:t>
      </w:r>
      <w:r>
        <w:t>____</w:t>
      </w:r>
    </w:p>
    <w:p w:rsidR="00EF144D" w:rsidRDefault="00EF144D" w:rsidP="00CD554C">
      <w:r>
        <w:t>DATE OF ACCIDENT: ____________________________________________TIME OF ACCIDENT: __________________________</w:t>
      </w:r>
    </w:p>
    <w:p w:rsidR="00FC1E14" w:rsidRDefault="00FC1E14" w:rsidP="00CD554C"/>
    <w:p w:rsidR="00FC1E14" w:rsidRDefault="00EF144D" w:rsidP="00CD554C">
      <w:r>
        <w:t>EXPLAIN HOW ACCIDENT</w:t>
      </w:r>
      <w:r w:rsidR="00B27F93">
        <w:t>/INCIDENT</w:t>
      </w:r>
      <w:r>
        <w:t xml:space="preserve"> OCCURRED AND WHERE: </w:t>
      </w:r>
    </w:p>
    <w:p w:rsidR="00FC1E14" w:rsidRDefault="00FC1E14" w:rsidP="00CD554C">
      <w:r>
        <w:t>_______________________________________________________________________________________________________</w:t>
      </w:r>
      <w:r w:rsidR="00EF144D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</w:t>
      </w:r>
    </w:p>
    <w:p w:rsidR="00FC1E14" w:rsidRDefault="00EF144D" w:rsidP="00CD554C">
      <w:r>
        <w:t>WERE ANY MEDICIAL MEASURES APPLIED</w:t>
      </w:r>
      <w:r w:rsidR="00960C52">
        <w:t xml:space="preserve"> AND BY WHOM</w:t>
      </w:r>
      <w:r>
        <w:t>: ______________________________________________________________________________________________________________________________________________________________________________________________________________</w:t>
      </w:r>
    </w:p>
    <w:p w:rsidR="00FC1E14" w:rsidRDefault="00B27F93" w:rsidP="00CD554C">
      <w:r>
        <w:t>PARENTS NOTIFIED BY WHOM:</w:t>
      </w:r>
      <w:r w:rsidR="00EF144D">
        <w:t xml:space="preserve"> __________________________________________________________________________</w:t>
      </w:r>
      <w:r w:rsidR="00FC1E14">
        <w:t>___</w:t>
      </w:r>
    </w:p>
    <w:p w:rsidR="00FC1E14" w:rsidRDefault="00EF144D" w:rsidP="00CD554C">
      <w:r>
        <w:t>WAS STUDENT TAKEN TO HOSPITAL: __________________ WHAT HOSPITAL: ________________________________________</w:t>
      </w:r>
    </w:p>
    <w:p w:rsidR="00FC1E14" w:rsidRDefault="00FC1E14" w:rsidP="00CD554C"/>
    <w:p w:rsidR="00FC1E14" w:rsidRDefault="00FC1E14" w:rsidP="00CD554C">
      <w:r>
        <w:t>WERE THERE ANY WITNESSES AND WHOM</w:t>
      </w:r>
      <w:r w:rsidR="00EF144D">
        <w:t>: _____________________________________________________________________________________________</w:t>
      </w:r>
      <w:r>
        <w:t>_________</w:t>
      </w:r>
    </w:p>
    <w:p w:rsidR="00FC1E14" w:rsidRDefault="00FC1E14" w:rsidP="00CD554C"/>
    <w:p w:rsidR="00FC1E14" w:rsidRDefault="00EF144D" w:rsidP="00CD554C">
      <w:r>
        <w:t>DATE</w:t>
      </w:r>
      <w:r w:rsidR="00FC1E14">
        <w:t xml:space="preserve"> REPORTED</w:t>
      </w:r>
      <w:r>
        <w:t>: _______________________</w:t>
      </w:r>
    </w:p>
    <w:p w:rsidR="00FC1E14" w:rsidRDefault="00FC1E14" w:rsidP="00CD554C"/>
    <w:p w:rsidR="00EF144D" w:rsidRDefault="00EF144D" w:rsidP="00CD554C">
      <w:r>
        <w:t xml:space="preserve"> </w:t>
      </w:r>
      <w:r w:rsidR="00B27F93">
        <w:t>NAME OF PERSON REPORTING INCIDENT:</w:t>
      </w:r>
      <w:r w:rsidR="00FC1E14">
        <w:t xml:space="preserve"> </w:t>
      </w:r>
      <w:r>
        <w:t>__________________________</w:t>
      </w:r>
      <w:r w:rsidR="00B27F93">
        <w:t>_____________</w:t>
      </w:r>
    </w:p>
    <w:p w:rsidR="00EF144D" w:rsidRDefault="00EF144D" w:rsidP="00CD554C">
      <w:r>
        <w:t xml:space="preserve"> PRINCIPAL’S SIGNA</w:t>
      </w:r>
      <w:r w:rsidR="003128CB">
        <w:t>T</w:t>
      </w:r>
      <w:r>
        <w:t>URE: ______________________________________________________</w:t>
      </w:r>
    </w:p>
    <w:p w:rsidR="008D130E" w:rsidRPr="008D130E" w:rsidRDefault="008D130E" w:rsidP="00CD554C">
      <w:pPr>
        <w:rPr>
          <w:sz w:val="16"/>
          <w:szCs w:val="16"/>
        </w:rPr>
      </w:pPr>
      <w:r>
        <w:rPr>
          <w:sz w:val="16"/>
          <w:szCs w:val="16"/>
        </w:rPr>
        <w:t>Approved by SHAC on 01/19/10</w:t>
      </w:r>
    </w:p>
    <w:sectPr w:rsidR="008D130E" w:rsidRPr="008D130E" w:rsidSect="00EF144D">
      <w:pgSz w:w="12240" w:h="15840"/>
      <w:pgMar w:top="1008" w:right="432" w:bottom="288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D554C"/>
    <w:rsid w:val="00270685"/>
    <w:rsid w:val="003128CB"/>
    <w:rsid w:val="003652FF"/>
    <w:rsid w:val="003C38A4"/>
    <w:rsid w:val="00473C08"/>
    <w:rsid w:val="00575453"/>
    <w:rsid w:val="00655824"/>
    <w:rsid w:val="008536C0"/>
    <w:rsid w:val="008D130E"/>
    <w:rsid w:val="00960C52"/>
    <w:rsid w:val="00B27F93"/>
    <w:rsid w:val="00C80763"/>
    <w:rsid w:val="00CD554C"/>
    <w:rsid w:val="00EF144D"/>
    <w:rsid w:val="00F33BB3"/>
    <w:rsid w:val="00FC1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7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F144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BOOLDIST</Company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llunsford</dc:creator>
  <cp:keywords/>
  <dc:description/>
  <cp:lastModifiedBy>Denise Beach</cp:lastModifiedBy>
  <cp:revision>2</cp:revision>
  <dcterms:created xsi:type="dcterms:W3CDTF">2010-01-25T15:37:00Z</dcterms:created>
  <dcterms:modified xsi:type="dcterms:W3CDTF">2010-01-25T15:37:00Z</dcterms:modified>
</cp:coreProperties>
</file>